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E724" w14:textId="6A41FC77" w:rsidR="009E0826" w:rsidRPr="004A52B2" w:rsidRDefault="009E0826" w:rsidP="009E0826">
      <w:pPr>
        <w:pStyle w:val="Geenafstand"/>
        <w:rPr>
          <w:b/>
          <w:bCs/>
        </w:rPr>
      </w:pPr>
      <w:r w:rsidRPr="004A52B2">
        <w:rPr>
          <w:b/>
          <w:bCs/>
        </w:rPr>
        <w:t>Solidariteit met Oekraïne</w:t>
      </w:r>
    </w:p>
    <w:p w14:paraId="007F49AF" w14:textId="77777777" w:rsidR="009E0826" w:rsidRDefault="009E0826" w:rsidP="009E0826">
      <w:pPr>
        <w:pStyle w:val="Geenafstand"/>
      </w:pPr>
    </w:p>
    <w:p w14:paraId="2D95C733" w14:textId="603E9C3D" w:rsidR="00E051CE" w:rsidRDefault="009E0826" w:rsidP="009E0826">
      <w:pPr>
        <w:pStyle w:val="Geenafstand"/>
      </w:pPr>
      <w:r>
        <w:t xml:space="preserve">Op vrijdagavond 11 maart </w:t>
      </w:r>
      <w:r w:rsidR="00342752">
        <w:t>is van 19.00 uur tot 20.30 uur</w:t>
      </w:r>
      <w:r>
        <w:t xml:space="preserve"> de Remonstrantse kerk aan de Kruispoortstraat 8 te Schoonhoven </w:t>
      </w:r>
      <w:r w:rsidR="00374874">
        <w:t>opengeste</w:t>
      </w:r>
      <w:r w:rsidR="00342752">
        <w:t>ld</w:t>
      </w:r>
      <w:r w:rsidR="00374874">
        <w:t xml:space="preserve"> </w:t>
      </w:r>
      <w:r w:rsidR="004A52B2">
        <w:t xml:space="preserve">om stil te </w:t>
      </w:r>
      <w:r w:rsidR="002016A1">
        <w:t>staan bij</w:t>
      </w:r>
      <w:r w:rsidR="004A52B2">
        <w:t xml:space="preserve"> </w:t>
      </w:r>
      <w:r w:rsidR="00374874">
        <w:t xml:space="preserve">de oorlogssituatie in Oekraïne. Er </w:t>
      </w:r>
      <w:r w:rsidR="00E051CE">
        <w:t xml:space="preserve">is </w:t>
      </w:r>
      <w:r w:rsidR="00374874">
        <w:t xml:space="preserve">gelegenheid </w:t>
      </w:r>
      <w:r w:rsidR="00E051CE">
        <w:t>om een kaarsje aan te steken</w:t>
      </w:r>
      <w:r w:rsidR="002016A1">
        <w:t>,</w:t>
      </w:r>
      <w:r w:rsidR="00E051CE">
        <w:t xml:space="preserve"> </w:t>
      </w:r>
      <w:r w:rsidR="002016A1">
        <w:t xml:space="preserve">voorbeden op te schrijven </w:t>
      </w:r>
      <w:r w:rsidR="00E051CE">
        <w:t xml:space="preserve">en een moment </w:t>
      </w:r>
      <w:r w:rsidR="002016A1">
        <w:t>stil te zijn</w:t>
      </w:r>
      <w:r w:rsidR="00342752">
        <w:t xml:space="preserve">. </w:t>
      </w:r>
      <w:r w:rsidR="002016A1">
        <w:t>D</w:t>
      </w:r>
      <w:r w:rsidR="004A52B2">
        <w:t>e kerkzaal is voor ieder toegankelijk.</w:t>
      </w:r>
    </w:p>
    <w:sectPr w:rsidR="00E0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26"/>
    <w:rsid w:val="002016A1"/>
    <w:rsid w:val="00342752"/>
    <w:rsid w:val="00374874"/>
    <w:rsid w:val="0047394A"/>
    <w:rsid w:val="004A52B2"/>
    <w:rsid w:val="00524E09"/>
    <w:rsid w:val="00772116"/>
    <w:rsid w:val="009E0826"/>
    <w:rsid w:val="00C80A06"/>
    <w:rsid w:val="00D11182"/>
    <w:rsid w:val="00E051CE"/>
    <w:rsid w:val="00E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8264"/>
  <w15:chartTrackingRefBased/>
  <w15:docId w15:val="{B6FF693D-4B5B-480D-BDC1-BDC80675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394A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E082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der Waal</dc:creator>
  <cp:keywords/>
  <dc:description/>
  <cp:lastModifiedBy>Hans van der Waal</cp:lastModifiedBy>
  <cp:revision>2</cp:revision>
  <dcterms:created xsi:type="dcterms:W3CDTF">2022-03-08T13:17:00Z</dcterms:created>
  <dcterms:modified xsi:type="dcterms:W3CDTF">2022-03-08T13:17:00Z</dcterms:modified>
</cp:coreProperties>
</file>