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410F" w14:textId="41A1B10E" w:rsidR="00733594" w:rsidRPr="007E4675" w:rsidRDefault="00733594" w:rsidP="007E4675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7E4675">
        <w:rPr>
          <w:rFonts w:ascii="Arial" w:hAnsi="Arial" w:cs="Arial"/>
          <w:b/>
          <w:bCs/>
          <w:sz w:val="28"/>
          <w:szCs w:val="28"/>
        </w:rPr>
        <w:t>Stervelingen onder elkaar</w:t>
      </w:r>
    </w:p>
    <w:p w14:paraId="261B019E" w14:textId="69ECAB27" w:rsidR="00FE7424" w:rsidRPr="007E4675" w:rsidRDefault="00FE7424" w:rsidP="007E4675">
      <w:pPr>
        <w:pStyle w:val="Geenafstand"/>
        <w:rPr>
          <w:rFonts w:ascii="Arial" w:hAnsi="Arial" w:cs="Arial"/>
          <w:b/>
          <w:bCs/>
          <w:sz w:val="28"/>
          <w:szCs w:val="28"/>
        </w:rPr>
      </w:pPr>
      <w:r w:rsidRPr="007E467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F45027" w14:textId="77777777" w:rsidR="00FE7424" w:rsidRPr="007E4675" w:rsidRDefault="00FE7424" w:rsidP="007E4675">
      <w:pPr>
        <w:pStyle w:val="Geenafstand"/>
        <w:rPr>
          <w:rFonts w:ascii="Arial" w:hAnsi="Arial" w:cs="Arial"/>
        </w:rPr>
      </w:pPr>
      <w:r w:rsidRPr="007E4675">
        <w:rPr>
          <w:rFonts w:ascii="Arial" w:hAnsi="Arial" w:cs="Arial"/>
        </w:rPr>
        <w:t>Dit</w:t>
      </w:r>
      <w:r w:rsidR="00733594" w:rsidRPr="007E4675">
        <w:rPr>
          <w:rFonts w:ascii="Arial" w:hAnsi="Arial" w:cs="Arial"/>
        </w:rPr>
        <w:t xml:space="preserve"> voorjaar </w:t>
      </w:r>
      <w:r w:rsidRPr="007E4675">
        <w:rPr>
          <w:rFonts w:ascii="Arial" w:hAnsi="Arial" w:cs="Arial"/>
        </w:rPr>
        <w:t xml:space="preserve">vinden </w:t>
      </w:r>
      <w:r w:rsidR="00C012DC" w:rsidRPr="007E4675">
        <w:rPr>
          <w:rFonts w:ascii="Arial" w:hAnsi="Arial" w:cs="Arial"/>
        </w:rPr>
        <w:t xml:space="preserve">op drie locaties </w:t>
      </w:r>
      <w:r w:rsidR="00D55C96" w:rsidRPr="007E4675">
        <w:rPr>
          <w:rFonts w:ascii="Arial" w:hAnsi="Arial" w:cs="Arial"/>
        </w:rPr>
        <w:t xml:space="preserve"> </w:t>
      </w:r>
      <w:r w:rsidR="00C012DC" w:rsidRPr="007E4675">
        <w:rPr>
          <w:rFonts w:ascii="Arial" w:hAnsi="Arial" w:cs="Arial"/>
        </w:rPr>
        <w:t>(</w:t>
      </w:r>
      <w:r w:rsidR="00D55C96" w:rsidRPr="007E4675">
        <w:rPr>
          <w:rFonts w:ascii="Arial" w:hAnsi="Arial" w:cs="Arial"/>
        </w:rPr>
        <w:t>Schoonhoven</w:t>
      </w:r>
      <w:r w:rsidR="00564F80" w:rsidRPr="007E4675">
        <w:rPr>
          <w:rFonts w:ascii="Arial" w:hAnsi="Arial" w:cs="Arial"/>
        </w:rPr>
        <w:t xml:space="preserve">, </w:t>
      </w:r>
      <w:r w:rsidR="00D55C96" w:rsidRPr="007E4675">
        <w:rPr>
          <w:rFonts w:ascii="Arial" w:hAnsi="Arial" w:cs="Arial"/>
        </w:rPr>
        <w:t xml:space="preserve">Utrecht en </w:t>
      </w:r>
      <w:r w:rsidR="00C012DC" w:rsidRPr="007E4675">
        <w:rPr>
          <w:rFonts w:ascii="Arial" w:hAnsi="Arial" w:cs="Arial"/>
        </w:rPr>
        <w:t>Bilthoven) een t</w:t>
      </w:r>
      <w:r w:rsidR="00D55C96" w:rsidRPr="007E4675">
        <w:rPr>
          <w:rFonts w:ascii="Arial" w:hAnsi="Arial" w:cs="Arial"/>
        </w:rPr>
        <w:t>wee</w:t>
      </w:r>
      <w:r w:rsidR="00C012DC" w:rsidRPr="007E4675">
        <w:rPr>
          <w:rFonts w:ascii="Arial" w:hAnsi="Arial" w:cs="Arial"/>
        </w:rPr>
        <w:t>tal</w:t>
      </w:r>
      <w:r w:rsidR="00D55C96" w:rsidRPr="007E4675">
        <w:rPr>
          <w:rFonts w:ascii="Arial" w:hAnsi="Arial" w:cs="Arial"/>
        </w:rPr>
        <w:t xml:space="preserve"> </w:t>
      </w:r>
      <w:r w:rsidR="00733594" w:rsidRPr="007E4675">
        <w:rPr>
          <w:rFonts w:ascii="Arial" w:hAnsi="Arial" w:cs="Arial"/>
        </w:rPr>
        <w:t xml:space="preserve">bijeenkomsten </w:t>
      </w:r>
      <w:r w:rsidR="003869B3" w:rsidRPr="007E4675">
        <w:rPr>
          <w:rFonts w:ascii="Arial" w:hAnsi="Arial" w:cs="Arial"/>
        </w:rPr>
        <w:t>plaats waarin met elkaar kan worden nagedacht en gesproken over d</w:t>
      </w:r>
      <w:r w:rsidR="00D55C96" w:rsidRPr="007E4675">
        <w:rPr>
          <w:rFonts w:ascii="Arial" w:hAnsi="Arial" w:cs="Arial"/>
        </w:rPr>
        <w:t xml:space="preserve">e </w:t>
      </w:r>
      <w:r w:rsidR="004B7A9E" w:rsidRPr="007E4675">
        <w:rPr>
          <w:rFonts w:ascii="Arial" w:hAnsi="Arial" w:cs="Arial"/>
        </w:rPr>
        <w:t xml:space="preserve">allerlaatste levensfase. </w:t>
      </w:r>
      <w:r w:rsidR="003869B3" w:rsidRPr="007E4675">
        <w:rPr>
          <w:rFonts w:ascii="Arial" w:hAnsi="Arial" w:cs="Arial"/>
        </w:rPr>
        <w:t>Dat is e</w:t>
      </w:r>
      <w:r w:rsidR="004B7A9E" w:rsidRPr="007E4675">
        <w:rPr>
          <w:rFonts w:ascii="Arial" w:hAnsi="Arial" w:cs="Arial"/>
        </w:rPr>
        <w:t>en onderwerp</w:t>
      </w:r>
      <w:r w:rsidR="003869B3" w:rsidRPr="007E4675">
        <w:rPr>
          <w:rFonts w:ascii="Arial" w:hAnsi="Arial" w:cs="Arial"/>
        </w:rPr>
        <w:t xml:space="preserve"> waar </w:t>
      </w:r>
      <w:r w:rsidR="00433B63" w:rsidRPr="007E4675">
        <w:rPr>
          <w:rFonts w:ascii="Arial" w:hAnsi="Arial" w:cs="Arial"/>
        </w:rPr>
        <w:t xml:space="preserve">de meeste van </w:t>
      </w:r>
      <w:r w:rsidR="004B7A9E" w:rsidRPr="007E4675">
        <w:rPr>
          <w:rFonts w:ascii="Arial" w:hAnsi="Arial" w:cs="Arial"/>
        </w:rPr>
        <w:t xml:space="preserve">ons misschien wel regelmatig </w:t>
      </w:r>
      <w:r w:rsidR="003869B3" w:rsidRPr="007E4675">
        <w:rPr>
          <w:rFonts w:ascii="Arial" w:hAnsi="Arial" w:cs="Arial"/>
        </w:rPr>
        <w:t xml:space="preserve">over denken, maar </w:t>
      </w:r>
      <w:r w:rsidR="00FE4111" w:rsidRPr="007E4675">
        <w:rPr>
          <w:rFonts w:ascii="Arial" w:hAnsi="Arial" w:cs="Arial"/>
        </w:rPr>
        <w:t xml:space="preserve">vrij zelden met elkaar over doorpraten. </w:t>
      </w:r>
    </w:p>
    <w:p w14:paraId="318E13BE" w14:textId="77777777" w:rsidR="00FE7424" w:rsidRPr="007E4675" w:rsidRDefault="00FE4111" w:rsidP="007E4675">
      <w:pPr>
        <w:pStyle w:val="Geenafstand"/>
        <w:rPr>
          <w:rFonts w:ascii="Arial" w:hAnsi="Arial" w:cs="Arial"/>
        </w:rPr>
      </w:pPr>
      <w:r w:rsidRPr="007E4675">
        <w:rPr>
          <w:rFonts w:ascii="Arial" w:hAnsi="Arial" w:cs="Arial"/>
        </w:rPr>
        <w:t>Op d</w:t>
      </w:r>
      <w:r w:rsidR="001453A5" w:rsidRPr="007E4675">
        <w:rPr>
          <w:rFonts w:ascii="Arial" w:hAnsi="Arial" w:cs="Arial"/>
        </w:rPr>
        <w:t xml:space="preserve">eze </w:t>
      </w:r>
      <w:r w:rsidR="0083033B" w:rsidRPr="007E4675">
        <w:rPr>
          <w:rFonts w:ascii="Arial" w:hAnsi="Arial" w:cs="Arial"/>
        </w:rPr>
        <w:t>b</w:t>
      </w:r>
      <w:r w:rsidR="001453A5" w:rsidRPr="007E4675">
        <w:rPr>
          <w:rFonts w:ascii="Arial" w:hAnsi="Arial" w:cs="Arial"/>
        </w:rPr>
        <w:t xml:space="preserve">ijeenkomsten </w:t>
      </w:r>
      <w:r w:rsidRPr="007E4675">
        <w:rPr>
          <w:rFonts w:ascii="Arial" w:hAnsi="Arial" w:cs="Arial"/>
        </w:rPr>
        <w:t xml:space="preserve">is het mogelijk </w:t>
      </w:r>
      <w:r w:rsidR="001453A5" w:rsidRPr="007E4675">
        <w:rPr>
          <w:rFonts w:ascii="Arial" w:hAnsi="Arial" w:cs="Arial"/>
        </w:rPr>
        <w:t xml:space="preserve">om </w:t>
      </w:r>
      <w:r w:rsidR="003869B3" w:rsidRPr="007E4675">
        <w:rPr>
          <w:rFonts w:ascii="Arial" w:hAnsi="Arial" w:cs="Arial"/>
        </w:rPr>
        <w:t xml:space="preserve">in kleine kring </w:t>
      </w:r>
      <w:r w:rsidR="001453A5" w:rsidRPr="007E4675">
        <w:rPr>
          <w:rFonts w:ascii="Arial" w:hAnsi="Arial" w:cs="Arial"/>
        </w:rPr>
        <w:t xml:space="preserve">vragen, kennis en ervaringen </w:t>
      </w:r>
      <w:r w:rsidR="003869B3" w:rsidRPr="007E4675">
        <w:rPr>
          <w:rFonts w:ascii="Arial" w:hAnsi="Arial" w:cs="Arial"/>
        </w:rPr>
        <w:t xml:space="preserve">met elkaar te delen. </w:t>
      </w:r>
      <w:r w:rsidR="003024FA" w:rsidRPr="007E4675">
        <w:rPr>
          <w:rFonts w:ascii="Arial" w:hAnsi="Arial" w:cs="Arial"/>
        </w:rPr>
        <w:t xml:space="preserve">Omdat het in het tijdsbestek van twee middagen onmogelijk is om ons over </w:t>
      </w:r>
      <w:r w:rsidRPr="007E4675">
        <w:rPr>
          <w:rFonts w:ascii="Arial" w:hAnsi="Arial" w:cs="Arial"/>
        </w:rPr>
        <w:t xml:space="preserve">alle </w:t>
      </w:r>
      <w:r w:rsidR="00847BB2" w:rsidRPr="007E4675">
        <w:rPr>
          <w:rFonts w:ascii="Arial" w:hAnsi="Arial" w:cs="Arial"/>
        </w:rPr>
        <w:t xml:space="preserve">facetten </w:t>
      </w:r>
      <w:r w:rsidRPr="007E4675">
        <w:rPr>
          <w:rFonts w:ascii="Arial" w:hAnsi="Arial" w:cs="Arial"/>
        </w:rPr>
        <w:t xml:space="preserve">rondom sterven </w:t>
      </w:r>
      <w:r w:rsidR="003024FA" w:rsidRPr="007E4675">
        <w:rPr>
          <w:rFonts w:ascii="Arial" w:hAnsi="Arial" w:cs="Arial"/>
        </w:rPr>
        <w:t xml:space="preserve">te buigen, hebben we een keuze moeten maken. </w:t>
      </w:r>
    </w:p>
    <w:p w14:paraId="450DA896" w14:textId="5EB3C4B4" w:rsidR="00691C8A" w:rsidRPr="007E4675" w:rsidRDefault="00C84AD2" w:rsidP="007E4675">
      <w:pPr>
        <w:pStyle w:val="Geenafstand"/>
        <w:rPr>
          <w:rFonts w:ascii="Arial" w:hAnsi="Arial" w:cs="Arial"/>
        </w:rPr>
      </w:pPr>
      <w:r w:rsidRPr="007E4675">
        <w:rPr>
          <w:rFonts w:ascii="Arial" w:hAnsi="Arial" w:cs="Arial"/>
        </w:rPr>
        <w:t xml:space="preserve">Tijdens </w:t>
      </w:r>
      <w:r w:rsidR="00847BB2" w:rsidRPr="007E4675">
        <w:rPr>
          <w:rFonts w:ascii="Arial" w:hAnsi="Arial" w:cs="Arial"/>
        </w:rPr>
        <w:t xml:space="preserve">de eerste </w:t>
      </w:r>
      <w:r w:rsidR="003F35AD" w:rsidRPr="007E4675">
        <w:rPr>
          <w:rFonts w:ascii="Arial" w:hAnsi="Arial" w:cs="Arial"/>
        </w:rPr>
        <w:t xml:space="preserve">middag </w:t>
      </w:r>
      <w:r w:rsidRPr="007E4675">
        <w:rPr>
          <w:rFonts w:ascii="Arial" w:hAnsi="Arial" w:cs="Arial"/>
        </w:rPr>
        <w:t>z</w:t>
      </w:r>
      <w:r w:rsidR="003024FA" w:rsidRPr="007E4675">
        <w:rPr>
          <w:rFonts w:ascii="Arial" w:hAnsi="Arial" w:cs="Arial"/>
        </w:rPr>
        <w:t xml:space="preserve">ullen we ingaan </w:t>
      </w:r>
      <w:r w:rsidRPr="007E4675">
        <w:rPr>
          <w:rFonts w:ascii="Arial" w:hAnsi="Arial" w:cs="Arial"/>
        </w:rPr>
        <w:t>op de volgende vragen</w:t>
      </w:r>
      <w:r w:rsidR="00373B15" w:rsidRPr="007E4675">
        <w:rPr>
          <w:rFonts w:ascii="Arial" w:hAnsi="Arial" w:cs="Arial"/>
        </w:rPr>
        <w:t xml:space="preserve">: </w:t>
      </w:r>
      <w:r w:rsidR="00847BB2" w:rsidRPr="007E4675">
        <w:rPr>
          <w:rFonts w:ascii="Arial" w:hAnsi="Arial" w:cs="Arial"/>
        </w:rPr>
        <w:t>‘</w:t>
      </w:r>
      <w:r w:rsidR="00373B15" w:rsidRPr="007E4675">
        <w:rPr>
          <w:rFonts w:ascii="Arial" w:hAnsi="Arial" w:cs="Arial"/>
        </w:rPr>
        <w:t>W</w:t>
      </w:r>
      <w:r w:rsidR="003F35AD" w:rsidRPr="007E4675">
        <w:rPr>
          <w:rFonts w:ascii="Arial" w:hAnsi="Arial" w:cs="Arial"/>
        </w:rPr>
        <w:t xml:space="preserve">elke verwachtingen </w:t>
      </w:r>
      <w:r w:rsidR="00991F4D" w:rsidRPr="007E4675">
        <w:rPr>
          <w:rFonts w:ascii="Arial" w:hAnsi="Arial" w:cs="Arial"/>
        </w:rPr>
        <w:t xml:space="preserve">en </w:t>
      </w:r>
      <w:r w:rsidR="003F35AD" w:rsidRPr="007E4675">
        <w:rPr>
          <w:rFonts w:ascii="Arial" w:hAnsi="Arial" w:cs="Arial"/>
        </w:rPr>
        <w:t xml:space="preserve">beelden </w:t>
      </w:r>
      <w:r w:rsidR="008F6A09" w:rsidRPr="007E4675">
        <w:rPr>
          <w:rFonts w:ascii="Arial" w:hAnsi="Arial" w:cs="Arial"/>
        </w:rPr>
        <w:t xml:space="preserve">dragen we met ons mee over </w:t>
      </w:r>
      <w:r w:rsidR="003F35AD" w:rsidRPr="007E4675">
        <w:rPr>
          <w:rFonts w:ascii="Arial" w:hAnsi="Arial" w:cs="Arial"/>
        </w:rPr>
        <w:t>de stervensfase</w:t>
      </w:r>
      <w:r w:rsidR="00991F4D" w:rsidRPr="007E4675">
        <w:rPr>
          <w:rFonts w:ascii="Arial" w:hAnsi="Arial" w:cs="Arial"/>
        </w:rPr>
        <w:t xml:space="preserve">? Komen die </w:t>
      </w:r>
      <w:r w:rsidR="008F6A09" w:rsidRPr="007E4675">
        <w:rPr>
          <w:rFonts w:ascii="Arial" w:hAnsi="Arial" w:cs="Arial"/>
        </w:rPr>
        <w:t xml:space="preserve">wel of niet overeen </w:t>
      </w:r>
      <w:r w:rsidR="00991F4D" w:rsidRPr="007E4675">
        <w:rPr>
          <w:rFonts w:ascii="Arial" w:hAnsi="Arial" w:cs="Arial"/>
        </w:rPr>
        <w:t xml:space="preserve">met de werkelijkheid? </w:t>
      </w:r>
      <w:r w:rsidR="008F6A09" w:rsidRPr="007E4675">
        <w:rPr>
          <w:rFonts w:ascii="Arial" w:hAnsi="Arial" w:cs="Arial"/>
        </w:rPr>
        <w:t xml:space="preserve">Kunnen we de stervensfase tegemoet gaan in het </w:t>
      </w:r>
      <w:r w:rsidR="00373B15" w:rsidRPr="007E4675">
        <w:rPr>
          <w:rFonts w:ascii="Arial" w:hAnsi="Arial" w:cs="Arial"/>
        </w:rPr>
        <w:t xml:space="preserve">vertrouwen </w:t>
      </w:r>
      <w:r w:rsidR="008F6A09" w:rsidRPr="007E4675">
        <w:rPr>
          <w:rFonts w:ascii="Arial" w:hAnsi="Arial" w:cs="Arial"/>
        </w:rPr>
        <w:t xml:space="preserve">dat het gaat om </w:t>
      </w:r>
      <w:r w:rsidR="00373B15" w:rsidRPr="007E4675">
        <w:rPr>
          <w:rFonts w:ascii="Arial" w:hAnsi="Arial" w:cs="Arial"/>
        </w:rPr>
        <w:t>een zachte landing</w:t>
      </w:r>
      <w:r w:rsidRPr="007E4675">
        <w:rPr>
          <w:rFonts w:ascii="Arial" w:hAnsi="Arial" w:cs="Arial"/>
        </w:rPr>
        <w:t xml:space="preserve">? </w:t>
      </w:r>
      <w:r w:rsidR="00847BB2" w:rsidRPr="007E4675">
        <w:rPr>
          <w:rFonts w:ascii="Arial" w:hAnsi="Arial" w:cs="Arial"/>
        </w:rPr>
        <w:t>O</w:t>
      </w:r>
      <w:r w:rsidR="00373B15" w:rsidRPr="007E4675">
        <w:rPr>
          <w:rFonts w:ascii="Arial" w:hAnsi="Arial" w:cs="Arial"/>
        </w:rPr>
        <w:t>f niet?</w:t>
      </w:r>
      <w:r w:rsidR="00847BB2" w:rsidRPr="007E4675">
        <w:rPr>
          <w:rFonts w:ascii="Arial" w:hAnsi="Arial" w:cs="Arial"/>
        </w:rPr>
        <w:t>’</w:t>
      </w:r>
      <w:r w:rsidR="00373B15" w:rsidRPr="007E4675">
        <w:rPr>
          <w:rFonts w:ascii="Arial" w:hAnsi="Arial" w:cs="Arial"/>
        </w:rPr>
        <w:t xml:space="preserve"> Op de tweede middag </w:t>
      </w:r>
      <w:r w:rsidR="008F6A09" w:rsidRPr="007E4675">
        <w:rPr>
          <w:rFonts w:ascii="Arial" w:hAnsi="Arial" w:cs="Arial"/>
        </w:rPr>
        <w:t xml:space="preserve">wordt </w:t>
      </w:r>
      <w:r w:rsidR="00373B15" w:rsidRPr="007E4675">
        <w:rPr>
          <w:rFonts w:ascii="Arial" w:hAnsi="Arial" w:cs="Arial"/>
        </w:rPr>
        <w:t>stil</w:t>
      </w:r>
      <w:r w:rsidR="008F6A09" w:rsidRPr="007E4675">
        <w:rPr>
          <w:rFonts w:ascii="Arial" w:hAnsi="Arial" w:cs="Arial"/>
        </w:rPr>
        <w:t xml:space="preserve"> ge</w:t>
      </w:r>
      <w:r w:rsidR="00373B15" w:rsidRPr="007E4675">
        <w:rPr>
          <w:rFonts w:ascii="Arial" w:hAnsi="Arial" w:cs="Arial"/>
        </w:rPr>
        <w:t>staan bij</w:t>
      </w:r>
      <w:r w:rsidR="00E31296" w:rsidRPr="007E4675">
        <w:rPr>
          <w:rFonts w:ascii="Arial" w:hAnsi="Arial" w:cs="Arial"/>
        </w:rPr>
        <w:t xml:space="preserve"> </w:t>
      </w:r>
      <w:r w:rsidR="008F6A09" w:rsidRPr="007E4675">
        <w:rPr>
          <w:rFonts w:ascii="Arial" w:hAnsi="Arial" w:cs="Arial"/>
        </w:rPr>
        <w:t>de vragen</w:t>
      </w:r>
      <w:r w:rsidRPr="007E4675">
        <w:rPr>
          <w:rFonts w:ascii="Arial" w:hAnsi="Arial" w:cs="Arial"/>
        </w:rPr>
        <w:t xml:space="preserve">: </w:t>
      </w:r>
      <w:r w:rsidR="008F6A09" w:rsidRPr="007E4675">
        <w:rPr>
          <w:rFonts w:ascii="Arial" w:hAnsi="Arial" w:cs="Arial"/>
        </w:rPr>
        <w:t>‘H</w:t>
      </w:r>
      <w:r w:rsidRPr="007E4675">
        <w:rPr>
          <w:rFonts w:ascii="Arial" w:hAnsi="Arial" w:cs="Arial"/>
        </w:rPr>
        <w:t xml:space="preserve">oe </w:t>
      </w:r>
      <w:r w:rsidR="008F6A09" w:rsidRPr="007E4675">
        <w:rPr>
          <w:rFonts w:ascii="Arial" w:hAnsi="Arial" w:cs="Arial"/>
        </w:rPr>
        <w:t>verhouden we ons tot het sterven en het sterfbed van een naaste? Hoe is het om daar getuige van te zijn? W</w:t>
      </w:r>
      <w:r w:rsidR="00034B75" w:rsidRPr="007E4675">
        <w:rPr>
          <w:rFonts w:ascii="Arial" w:hAnsi="Arial" w:cs="Arial"/>
        </w:rPr>
        <w:t>at k</w:t>
      </w:r>
      <w:r w:rsidR="008F6A09" w:rsidRPr="007E4675">
        <w:rPr>
          <w:rFonts w:ascii="Arial" w:hAnsi="Arial" w:cs="Arial"/>
        </w:rPr>
        <w:t xml:space="preserve">an een sterveling </w:t>
      </w:r>
      <w:r w:rsidR="00034B75" w:rsidRPr="007E4675">
        <w:rPr>
          <w:rFonts w:ascii="Arial" w:hAnsi="Arial" w:cs="Arial"/>
        </w:rPr>
        <w:t>betekenen</w:t>
      </w:r>
      <w:r w:rsidR="008F6A09" w:rsidRPr="007E4675">
        <w:rPr>
          <w:rFonts w:ascii="Arial" w:hAnsi="Arial" w:cs="Arial"/>
        </w:rPr>
        <w:t xml:space="preserve"> voor een andere sterveling in die </w:t>
      </w:r>
      <w:r w:rsidR="00373B15" w:rsidRPr="007E4675">
        <w:rPr>
          <w:rFonts w:ascii="Arial" w:hAnsi="Arial" w:cs="Arial"/>
        </w:rPr>
        <w:t>laatste dagen en uren</w:t>
      </w:r>
      <w:r w:rsidR="00034B75" w:rsidRPr="007E4675">
        <w:rPr>
          <w:rFonts w:ascii="Arial" w:hAnsi="Arial" w:cs="Arial"/>
        </w:rPr>
        <w:t xml:space="preserve">? </w:t>
      </w:r>
      <w:r w:rsidR="00691C8A" w:rsidRPr="007E4675">
        <w:rPr>
          <w:rFonts w:ascii="Arial" w:hAnsi="Arial" w:cs="Arial"/>
        </w:rPr>
        <w:t xml:space="preserve">Draait het </w:t>
      </w:r>
      <w:r w:rsidR="00034B75" w:rsidRPr="007E4675">
        <w:rPr>
          <w:rFonts w:ascii="Arial" w:hAnsi="Arial" w:cs="Arial"/>
        </w:rPr>
        <w:t xml:space="preserve">om </w:t>
      </w:r>
      <w:r w:rsidR="00691C8A" w:rsidRPr="007E4675">
        <w:rPr>
          <w:rFonts w:ascii="Arial" w:hAnsi="Arial" w:cs="Arial"/>
        </w:rPr>
        <w:t>wat je doet voor de ander of om de wijze waarop je er voor haar of hem bent?</w:t>
      </w:r>
      <w:r w:rsidR="00E31296" w:rsidRPr="007E4675">
        <w:rPr>
          <w:rFonts w:ascii="Arial" w:hAnsi="Arial" w:cs="Arial"/>
        </w:rPr>
        <w:t>’</w:t>
      </w:r>
      <w:r w:rsidR="00691C8A" w:rsidRPr="007E4675">
        <w:rPr>
          <w:rFonts w:ascii="Arial" w:hAnsi="Arial" w:cs="Arial"/>
        </w:rPr>
        <w:t xml:space="preserve"> </w:t>
      </w:r>
    </w:p>
    <w:p w14:paraId="4988E0ED" w14:textId="77777777" w:rsidR="007E4675" w:rsidRDefault="00034B75" w:rsidP="007E4675">
      <w:pPr>
        <w:pStyle w:val="Geenafstand"/>
        <w:rPr>
          <w:rFonts w:ascii="Arial" w:hAnsi="Arial" w:cs="Arial"/>
        </w:rPr>
      </w:pPr>
      <w:r w:rsidRPr="007E4675">
        <w:rPr>
          <w:rFonts w:ascii="Arial" w:hAnsi="Arial" w:cs="Arial"/>
        </w:rPr>
        <w:t>D</w:t>
      </w:r>
      <w:r w:rsidR="0015356C" w:rsidRPr="007E4675">
        <w:rPr>
          <w:rFonts w:ascii="Arial" w:hAnsi="Arial" w:cs="Arial"/>
        </w:rPr>
        <w:t xml:space="preserve">eze </w:t>
      </w:r>
      <w:r w:rsidRPr="007E4675">
        <w:rPr>
          <w:rFonts w:ascii="Arial" w:hAnsi="Arial" w:cs="Arial"/>
        </w:rPr>
        <w:t xml:space="preserve">vragen en </w:t>
      </w:r>
      <w:r w:rsidR="0015356C" w:rsidRPr="007E4675">
        <w:rPr>
          <w:rFonts w:ascii="Arial" w:hAnsi="Arial" w:cs="Arial"/>
        </w:rPr>
        <w:t xml:space="preserve">onderwerpen </w:t>
      </w:r>
      <w:r w:rsidR="00433B7E" w:rsidRPr="007E4675">
        <w:rPr>
          <w:rFonts w:ascii="Arial" w:hAnsi="Arial" w:cs="Arial"/>
        </w:rPr>
        <w:t xml:space="preserve">worden ingeleid door </w:t>
      </w:r>
      <w:r w:rsidR="00E17704" w:rsidRPr="007E4675">
        <w:rPr>
          <w:rFonts w:ascii="Arial" w:hAnsi="Arial" w:cs="Arial"/>
        </w:rPr>
        <w:t>oud-</w:t>
      </w:r>
      <w:r w:rsidR="00A87049" w:rsidRPr="007E4675">
        <w:rPr>
          <w:rFonts w:ascii="Arial" w:hAnsi="Arial" w:cs="Arial"/>
        </w:rPr>
        <w:t>hospice-arts Piet van Leeuwen</w:t>
      </w:r>
      <w:r w:rsidR="00E31296" w:rsidRPr="007E4675">
        <w:rPr>
          <w:rFonts w:ascii="Arial" w:hAnsi="Arial" w:cs="Arial"/>
        </w:rPr>
        <w:t xml:space="preserve"> en </w:t>
      </w:r>
      <w:r w:rsidR="00691C8A" w:rsidRPr="007E4675">
        <w:rPr>
          <w:rFonts w:ascii="Arial" w:hAnsi="Arial" w:cs="Arial"/>
        </w:rPr>
        <w:t>o</w:t>
      </w:r>
      <w:r w:rsidR="00A87049" w:rsidRPr="007E4675">
        <w:rPr>
          <w:rFonts w:ascii="Arial" w:hAnsi="Arial" w:cs="Arial"/>
        </w:rPr>
        <w:t>ud hospice-verpleegkundige Willy Steenbrink</w:t>
      </w:r>
      <w:r w:rsidR="00433B7E" w:rsidRPr="007E4675">
        <w:rPr>
          <w:rFonts w:ascii="Arial" w:hAnsi="Arial" w:cs="Arial"/>
        </w:rPr>
        <w:t>, waarna er met elkaar over zal worden doorgepraat</w:t>
      </w:r>
      <w:r w:rsidR="00F66333" w:rsidRPr="007E4675">
        <w:rPr>
          <w:rFonts w:ascii="Arial" w:hAnsi="Arial" w:cs="Arial"/>
        </w:rPr>
        <w:t xml:space="preserve"> </w:t>
      </w:r>
      <w:r w:rsidR="00433B7E" w:rsidRPr="007E4675">
        <w:rPr>
          <w:rFonts w:ascii="Arial" w:hAnsi="Arial" w:cs="Arial"/>
        </w:rPr>
        <w:t xml:space="preserve">onder </w:t>
      </w:r>
      <w:r w:rsidR="008C461F" w:rsidRPr="007E4675">
        <w:rPr>
          <w:rFonts w:ascii="Arial" w:hAnsi="Arial" w:cs="Arial"/>
        </w:rPr>
        <w:t>leiding van</w:t>
      </w:r>
      <w:r w:rsidR="00A87049" w:rsidRPr="007E4675">
        <w:rPr>
          <w:rFonts w:ascii="Arial" w:hAnsi="Arial" w:cs="Arial"/>
        </w:rPr>
        <w:t xml:space="preserve"> Lense Lijzen</w:t>
      </w:r>
      <w:r w:rsidR="00433B7E" w:rsidRPr="007E4675">
        <w:rPr>
          <w:rFonts w:ascii="Arial" w:hAnsi="Arial" w:cs="Arial"/>
        </w:rPr>
        <w:t xml:space="preserve"> in Schoonhoven, </w:t>
      </w:r>
      <w:r w:rsidR="00A87049" w:rsidRPr="007E4675">
        <w:rPr>
          <w:rFonts w:ascii="Arial" w:hAnsi="Arial" w:cs="Arial"/>
        </w:rPr>
        <w:t xml:space="preserve">Claartje </w:t>
      </w:r>
      <w:r w:rsidR="00EC3E2B" w:rsidRPr="007E4675">
        <w:rPr>
          <w:rFonts w:ascii="Arial" w:hAnsi="Arial" w:cs="Arial"/>
        </w:rPr>
        <w:t>Kruijff</w:t>
      </w:r>
      <w:r w:rsidR="00A87049" w:rsidRPr="007E4675">
        <w:rPr>
          <w:rFonts w:ascii="Arial" w:hAnsi="Arial" w:cs="Arial"/>
        </w:rPr>
        <w:t xml:space="preserve"> </w:t>
      </w:r>
      <w:r w:rsidR="004B6F88" w:rsidRPr="007E4675">
        <w:rPr>
          <w:rFonts w:ascii="Arial" w:hAnsi="Arial" w:cs="Arial"/>
        </w:rPr>
        <w:t xml:space="preserve">in Utrecht </w:t>
      </w:r>
      <w:r w:rsidR="00A87049" w:rsidRPr="007E4675">
        <w:rPr>
          <w:rFonts w:ascii="Arial" w:hAnsi="Arial" w:cs="Arial"/>
        </w:rPr>
        <w:t>en Marthe de Vries</w:t>
      </w:r>
      <w:r w:rsidR="004B6F88" w:rsidRPr="007E4675">
        <w:rPr>
          <w:rFonts w:ascii="Arial" w:hAnsi="Arial" w:cs="Arial"/>
        </w:rPr>
        <w:t xml:space="preserve"> in Bilthoven</w:t>
      </w:r>
      <w:r w:rsidR="00A87049" w:rsidRPr="007E4675">
        <w:rPr>
          <w:rFonts w:ascii="Arial" w:hAnsi="Arial" w:cs="Arial"/>
        </w:rPr>
        <w:t>.</w:t>
      </w:r>
      <w:r w:rsidR="00F66333" w:rsidRPr="007E4675">
        <w:rPr>
          <w:rFonts w:ascii="Arial" w:hAnsi="Arial" w:cs="Arial"/>
        </w:rPr>
        <w:t xml:space="preserve"> Het aantal </w:t>
      </w:r>
      <w:r w:rsidR="00564BCB" w:rsidRPr="007E4675">
        <w:rPr>
          <w:rFonts w:ascii="Arial" w:hAnsi="Arial" w:cs="Arial"/>
        </w:rPr>
        <w:t>deelnemers</w:t>
      </w:r>
      <w:r w:rsidR="00F66333" w:rsidRPr="007E4675">
        <w:rPr>
          <w:rFonts w:ascii="Arial" w:hAnsi="Arial" w:cs="Arial"/>
        </w:rPr>
        <w:t xml:space="preserve"> bedraagt maximaal twintig, zodat we daadwerkelijk met elkaar in gesprek kunnen zijn. </w:t>
      </w:r>
      <w:r w:rsidR="00564BCB" w:rsidRPr="007E4675">
        <w:rPr>
          <w:rFonts w:ascii="Arial" w:hAnsi="Arial" w:cs="Arial"/>
        </w:rPr>
        <w:t xml:space="preserve"> </w:t>
      </w:r>
    </w:p>
    <w:p w14:paraId="0F49DB77" w14:textId="507C3EFA" w:rsidR="004B7A9E" w:rsidRPr="007E4675" w:rsidRDefault="00564BCB" w:rsidP="007E4675">
      <w:pPr>
        <w:pStyle w:val="Geenafstand"/>
        <w:rPr>
          <w:rFonts w:ascii="Arial" w:hAnsi="Arial" w:cs="Arial"/>
        </w:rPr>
      </w:pPr>
      <w:r w:rsidRPr="007E4675">
        <w:rPr>
          <w:rFonts w:ascii="Arial" w:hAnsi="Arial" w:cs="Arial"/>
        </w:rPr>
        <w:t xml:space="preserve"> </w:t>
      </w:r>
      <w:r w:rsidR="00A87049" w:rsidRPr="007E4675">
        <w:rPr>
          <w:rFonts w:ascii="Arial" w:hAnsi="Arial" w:cs="Arial"/>
        </w:rPr>
        <w:t xml:space="preserve"> </w:t>
      </w:r>
      <w:r w:rsidR="004B7A9E" w:rsidRPr="007E4675">
        <w:rPr>
          <w:rFonts w:ascii="Arial" w:hAnsi="Arial" w:cs="Arial"/>
        </w:rPr>
        <w:t xml:space="preserve"> </w:t>
      </w:r>
    </w:p>
    <w:p w14:paraId="648B1631" w14:textId="798EBD19" w:rsidR="00463580" w:rsidRPr="007E4675" w:rsidRDefault="00564F80" w:rsidP="007E4675">
      <w:pPr>
        <w:pStyle w:val="Geenafstand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Plaats en data: </w:t>
      </w:r>
      <w:r w:rsidR="00EC3E2B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</w:t>
      </w:r>
      <w:r w:rsidR="00463580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</w:t>
      </w:r>
    </w:p>
    <w:p w14:paraId="68F4734D" w14:textId="55938EDB" w:rsidR="00463580" w:rsidRPr="007E4675" w:rsidRDefault="00463580" w:rsidP="007E4675">
      <w:pPr>
        <w:pStyle w:val="Geenafstand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Schoonhoven: </w:t>
      </w:r>
      <w:r w:rsidR="00EC3E2B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17 en 24 maart</w:t>
      </w:r>
      <w:r w:rsidR="00881801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</w:t>
      </w:r>
      <w:r w:rsidR="00881801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Remonstrantse kerk, Kruispoortstraat 6</w:t>
      </w:r>
    </w:p>
    <w:p w14:paraId="21C8D397" w14:textId="09F01063" w:rsidR="00463580" w:rsidRPr="007E4675" w:rsidRDefault="00463580" w:rsidP="007E4675">
      <w:pPr>
        <w:pStyle w:val="Geenafstand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Utrecht: 1</w:t>
      </w:r>
      <w:r w:rsidR="00564F80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1 en 1</w:t>
      </w:r>
      <w:r w:rsidR="00EC3E2B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8 mei</w:t>
      </w:r>
      <w:r w:rsidR="00564F80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, Geertekerk, </w:t>
      </w:r>
      <w:proofErr w:type="spellStart"/>
      <w:r w:rsidR="00564F80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Geertekerkhof</w:t>
      </w:r>
      <w:proofErr w:type="spellEnd"/>
      <w:r w:rsidR="00564F80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23</w:t>
      </w:r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l</w:t>
      </w:r>
      <w:r w:rsidR="00EC3E2B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14:paraId="023511E8" w14:textId="01E9B238" w:rsidR="00564F80" w:rsidRPr="007E4675" w:rsidRDefault="00564F80" w:rsidP="007E4675">
      <w:pPr>
        <w:pStyle w:val="Geenafstand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</w:t>
      </w:r>
      <w:r w:rsidR="00EC3E2B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ilthoven</w:t>
      </w:r>
      <w:r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 25 mei en 1 juni, Woudkapel, Beethovenlaan 21</w:t>
      </w:r>
      <w:r w:rsidR="00EC3E2B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14:paraId="3B018F63" w14:textId="394673AF" w:rsidR="00EC3E2B" w:rsidRPr="007E4675" w:rsidRDefault="00564F80" w:rsidP="007E4675">
      <w:pPr>
        <w:pStyle w:val="Geenafstand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Tijd: 14.00 – 16.30 uur</w:t>
      </w:r>
      <w:r w:rsidR="00EC3E2B" w:rsidRPr="007E46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          </w:t>
      </w:r>
      <w:r w:rsidR="00EC3E2B"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                                </w:t>
      </w:r>
    </w:p>
    <w:p w14:paraId="25E6211A" w14:textId="2E7E1AF9" w:rsidR="00FE7424" w:rsidRPr="007E4675" w:rsidRDefault="00EC3E2B" w:rsidP="007E4675">
      <w:pPr>
        <w:pStyle w:val="Geenafstand"/>
        <w:rPr>
          <w:rFonts w:ascii="Arial" w:hAnsi="Arial" w:cs="Arial"/>
          <w:sz w:val="24"/>
          <w:szCs w:val="24"/>
        </w:rPr>
      </w:pPr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Kosten: </w:t>
      </w:r>
      <w:r w:rsidRPr="007E4675">
        <w:rPr>
          <w:rFonts w:ascii="Arial" w:hAnsi="Arial" w:cs="Arial"/>
          <w:sz w:val="24"/>
          <w:szCs w:val="24"/>
        </w:rPr>
        <w:t>leden/ vrienden v</w:t>
      </w:r>
      <w:r w:rsidR="00A33DC5" w:rsidRPr="007E4675">
        <w:rPr>
          <w:rFonts w:ascii="Arial" w:hAnsi="Arial" w:cs="Arial"/>
          <w:sz w:val="24"/>
          <w:szCs w:val="24"/>
        </w:rPr>
        <w:t xml:space="preserve">.d. </w:t>
      </w:r>
      <w:r w:rsidRPr="007E4675">
        <w:rPr>
          <w:rFonts w:ascii="Arial" w:hAnsi="Arial" w:cs="Arial"/>
          <w:sz w:val="24"/>
          <w:szCs w:val="24"/>
        </w:rPr>
        <w:t>RGU: geen, overige belangstellenden €2</w:t>
      </w:r>
      <w:r w:rsidR="00FE7424" w:rsidRPr="007E4675">
        <w:rPr>
          <w:rFonts w:ascii="Arial" w:hAnsi="Arial" w:cs="Arial"/>
          <w:sz w:val="24"/>
          <w:szCs w:val="24"/>
        </w:rPr>
        <w:t>5,-</w:t>
      </w:r>
    </w:p>
    <w:p w14:paraId="3D5571EB" w14:textId="6B5E90CE" w:rsidR="00EC3E2B" w:rsidRPr="007E4675" w:rsidRDefault="00EC3E2B" w:rsidP="007E4675">
      <w:pPr>
        <w:pStyle w:val="Geenafstand"/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Informatie en opgave: </w:t>
      </w:r>
      <w:hyperlink r:id="rId5" w:history="1">
        <w:r w:rsidRPr="007E4675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nl-NL"/>
          </w:rPr>
          <w:t>pietwvanleeuwen@gmail.com</w:t>
        </w:r>
      </w:hyperlink>
      <w:r w:rsidRPr="007E4675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, 0610126466</w:t>
      </w:r>
    </w:p>
    <w:p w14:paraId="11A0FEA7" w14:textId="77777777" w:rsidR="004B7A9E" w:rsidRPr="007E4675" w:rsidRDefault="004B7A9E" w:rsidP="007E4675">
      <w:pPr>
        <w:pStyle w:val="Geenafstand"/>
        <w:rPr>
          <w:rFonts w:ascii="Arial" w:hAnsi="Arial" w:cs="Arial"/>
          <w:sz w:val="28"/>
          <w:szCs w:val="28"/>
        </w:rPr>
      </w:pPr>
    </w:p>
    <w:p w14:paraId="35EB37F5" w14:textId="77777777" w:rsidR="009D1EFB" w:rsidRPr="007E4675" w:rsidRDefault="009D1EFB" w:rsidP="007E4675">
      <w:pPr>
        <w:pStyle w:val="Geenafstand"/>
        <w:rPr>
          <w:rFonts w:ascii="Arial" w:hAnsi="Arial" w:cs="Arial"/>
          <w:sz w:val="28"/>
          <w:szCs w:val="28"/>
        </w:rPr>
      </w:pPr>
    </w:p>
    <w:sectPr w:rsidR="009D1EFB" w:rsidRPr="007E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D"/>
    <w:multiLevelType w:val="multilevel"/>
    <w:tmpl w:val="D12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94"/>
    <w:rsid w:val="00034B75"/>
    <w:rsid w:val="00086E88"/>
    <w:rsid w:val="000A0F07"/>
    <w:rsid w:val="001453A5"/>
    <w:rsid w:val="0015356C"/>
    <w:rsid w:val="001566B7"/>
    <w:rsid w:val="003024FA"/>
    <w:rsid w:val="00336699"/>
    <w:rsid w:val="00373B15"/>
    <w:rsid w:val="003869B3"/>
    <w:rsid w:val="003F35AD"/>
    <w:rsid w:val="00433B63"/>
    <w:rsid w:val="00433B7E"/>
    <w:rsid w:val="00463580"/>
    <w:rsid w:val="004B6F88"/>
    <w:rsid w:val="004B7A9E"/>
    <w:rsid w:val="00564BCB"/>
    <w:rsid w:val="00564F80"/>
    <w:rsid w:val="005B6E5F"/>
    <w:rsid w:val="00691C8A"/>
    <w:rsid w:val="00733594"/>
    <w:rsid w:val="007E4675"/>
    <w:rsid w:val="0083033B"/>
    <w:rsid w:val="00847BB2"/>
    <w:rsid w:val="00881801"/>
    <w:rsid w:val="008C461F"/>
    <w:rsid w:val="008E5721"/>
    <w:rsid w:val="008F6A09"/>
    <w:rsid w:val="00991F4D"/>
    <w:rsid w:val="009B4F89"/>
    <w:rsid w:val="009C2B88"/>
    <w:rsid w:val="009D1EFB"/>
    <w:rsid w:val="00A33DC5"/>
    <w:rsid w:val="00A64AF9"/>
    <w:rsid w:val="00A87049"/>
    <w:rsid w:val="00A943BD"/>
    <w:rsid w:val="00AF296C"/>
    <w:rsid w:val="00C012DC"/>
    <w:rsid w:val="00C03DDF"/>
    <w:rsid w:val="00C84AD2"/>
    <w:rsid w:val="00D143F1"/>
    <w:rsid w:val="00D55C96"/>
    <w:rsid w:val="00E17704"/>
    <w:rsid w:val="00E31296"/>
    <w:rsid w:val="00EC3E2B"/>
    <w:rsid w:val="00F66333"/>
    <w:rsid w:val="00FE4111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438"/>
  <w15:chartTrackingRefBased/>
  <w15:docId w15:val="{CCA5CD6A-0FBC-49C7-A3E5-6231647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5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7A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E2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E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Leeuwen</dc:creator>
  <cp:keywords/>
  <dc:description/>
  <cp:lastModifiedBy>Hans van der Waal</cp:lastModifiedBy>
  <cp:revision>2</cp:revision>
  <cp:lastPrinted>2022-01-25T18:16:00Z</cp:lastPrinted>
  <dcterms:created xsi:type="dcterms:W3CDTF">2022-02-22T11:03:00Z</dcterms:created>
  <dcterms:modified xsi:type="dcterms:W3CDTF">2022-02-22T11:03:00Z</dcterms:modified>
</cp:coreProperties>
</file>